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7D" w:rsidRPr="00EE0073" w:rsidRDefault="006E1E7D" w:rsidP="008B7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1F7ADC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Приглашает</w:t>
      </w:r>
      <w:r w:rsidRPr="001F7ADC">
        <w:rPr>
          <w:rFonts w:ascii="Cambria Math" w:eastAsia="Times New Roman" w:hAnsi="Cambria Math" w:cs="Cambria Math"/>
          <w:color w:val="FF0000"/>
          <w:sz w:val="52"/>
          <w:szCs w:val="52"/>
          <w:lang w:eastAsia="ru-RU"/>
        </w:rPr>
        <w:t> </w:t>
      </w:r>
      <w:r w:rsidRPr="001F7ADC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клуб</w:t>
      </w:r>
      <w:r w:rsidRPr="001F7ADC">
        <w:rPr>
          <w:rFonts w:ascii="Cambria Math" w:eastAsia="Times New Roman" w:hAnsi="Cambria Math" w:cs="Cambria Math"/>
          <w:color w:val="FF0000"/>
          <w:sz w:val="52"/>
          <w:szCs w:val="52"/>
          <w:lang w:eastAsia="ru-RU"/>
        </w:rPr>
        <w:t> </w:t>
      </w:r>
      <w:r w:rsidRPr="001F7ADC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«Резонанс»</w:t>
      </w:r>
    </w:p>
    <w:p w:rsidR="006E1E7D" w:rsidRPr="009A42E0" w:rsidRDefault="006E1E7D" w:rsidP="006E1E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1E7D" w:rsidRPr="009A42E0" w:rsidRDefault="006E1E7D" w:rsidP="006E1E7D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A42E0">
        <w:rPr>
          <w:rFonts w:ascii="Calibri" w:eastAsia="Times New Roman" w:hAnsi="Calibri" w:cs="Calibri"/>
          <w:lang w:eastAsia="ru-RU"/>
        </w:rPr>
        <w:t> </w:t>
      </w:r>
    </w:p>
    <w:p w:rsidR="006E1E7D" w:rsidRPr="008B7F16" w:rsidRDefault="006E1E7D" w:rsidP="008B7F16">
      <w:pPr>
        <w:shd w:val="clear" w:color="auto" w:fill="FFFFFF"/>
        <w:spacing w:after="0" w:line="360" w:lineRule="atLeast"/>
        <w:jc w:val="center"/>
        <w:rPr>
          <w:rFonts w:ascii="Cambria Math" w:eastAsia="Times New Roman" w:hAnsi="Cambria Math" w:cs="Cambria Math"/>
          <w:b/>
          <w:color w:val="00B050"/>
          <w:sz w:val="36"/>
          <w:szCs w:val="36"/>
          <w:lang w:eastAsia="ru-RU"/>
        </w:rPr>
      </w:pPr>
      <w:r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Время</w:t>
      </w:r>
      <w:r w:rsidRPr="008B7F16">
        <w:rPr>
          <w:rFonts w:ascii="Cambria Math" w:eastAsia="Times New Roman" w:hAnsi="Cambria Math" w:cs="Cambria Math"/>
          <w:b/>
          <w:color w:val="00B050"/>
          <w:sz w:val="36"/>
          <w:szCs w:val="36"/>
          <w:lang w:eastAsia="ru-RU"/>
        </w:rPr>
        <w:t> </w:t>
      </w:r>
      <w:r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встречи:</w:t>
      </w:r>
      <w:r w:rsidRPr="008B7F16">
        <w:rPr>
          <w:rFonts w:ascii="Cambria Math" w:eastAsia="Times New Roman" w:hAnsi="Cambria Math" w:cs="Cambria Math"/>
          <w:b/>
          <w:color w:val="00B050"/>
          <w:sz w:val="36"/>
          <w:szCs w:val="36"/>
          <w:lang w:eastAsia="ru-RU"/>
        </w:rPr>
        <w:t> </w:t>
      </w:r>
      <w:r w:rsidR="007C5FB1" w:rsidRPr="008B7F16">
        <w:rPr>
          <w:rFonts w:ascii="Cambria Math" w:eastAsia="Times New Roman" w:hAnsi="Cambria Math" w:cs="Cambria Math"/>
          <w:b/>
          <w:color w:val="00B050"/>
          <w:sz w:val="36"/>
          <w:szCs w:val="36"/>
          <w:lang w:eastAsia="ru-RU"/>
        </w:rPr>
        <w:t>9 ноября</w:t>
      </w:r>
      <w:r w:rsidRPr="008B7F16">
        <w:rPr>
          <w:rFonts w:ascii="Cambria Math" w:eastAsia="Times New Roman" w:hAnsi="Cambria Math" w:cs="Cambria Math"/>
          <w:b/>
          <w:color w:val="00B050"/>
          <w:sz w:val="36"/>
          <w:szCs w:val="36"/>
          <w:lang w:eastAsia="ru-RU"/>
        </w:rPr>
        <w:t> </w:t>
      </w:r>
      <w:r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201</w:t>
      </w:r>
      <w:r w:rsidR="008828DF"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8</w:t>
      </w:r>
      <w:r w:rsidR="00EE0073"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</w:t>
      </w:r>
      <w:r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года</w:t>
      </w:r>
      <w:r w:rsidR="00143B75"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</w:t>
      </w:r>
      <w:r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(пятница)</w:t>
      </w:r>
      <w:r w:rsidRPr="008B7F16">
        <w:rPr>
          <w:rFonts w:ascii="Cambria Math" w:eastAsia="Times New Roman" w:hAnsi="Cambria Math" w:cs="Cambria Math"/>
          <w:b/>
          <w:color w:val="00B050"/>
          <w:sz w:val="36"/>
          <w:szCs w:val="36"/>
          <w:lang w:eastAsia="ru-RU"/>
        </w:rPr>
        <w:t>  </w:t>
      </w:r>
      <w:r w:rsidR="008B7F16"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в</w:t>
      </w:r>
      <w:r w:rsidRPr="008B7F16">
        <w:rPr>
          <w:rFonts w:ascii="Cambria Math" w:eastAsia="Times New Roman" w:hAnsi="Cambria Math" w:cs="Cambria Math"/>
          <w:b/>
          <w:color w:val="00B050"/>
          <w:sz w:val="36"/>
          <w:szCs w:val="36"/>
          <w:lang w:eastAsia="ru-RU"/>
        </w:rPr>
        <w:t> </w:t>
      </w:r>
      <w:r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1</w:t>
      </w:r>
      <w:r w:rsidR="007E36BE"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7</w:t>
      </w:r>
      <w:r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-00</w:t>
      </w:r>
      <w:r w:rsidRPr="008B7F16">
        <w:rPr>
          <w:rFonts w:ascii="Cambria Math" w:eastAsia="Times New Roman" w:hAnsi="Cambria Math" w:cs="Cambria Math"/>
          <w:b/>
          <w:color w:val="00B050"/>
          <w:sz w:val="36"/>
          <w:szCs w:val="36"/>
          <w:lang w:eastAsia="ru-RU"/>
        </w:rPr>
        <w:t> </w:t>
      </w:r>
    </w:p>
    <w:p w:rsidR="006E1E7D" w:rsidRPr="002E3E1F" w:rsidRDefault="006E1E7D" w:rsidP="006E1E7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B050"/>
          <w:sz w:val="20"/>
          <w:szCs w:val="20"/>
          <w:lang w:eastAsia="ru-RU"/>
        </w:rPr>
      </w:pPr>
    </w:p>
    <w:p w:rsidR="008B7F16" w:rsidRPr="008B7F16" w:rsidRDefault="006E1E7D" w:rsidP="008B7F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Место</w:t>
      </w:r>
      <w:r w:rsidRPr="008B7F16">
        <w:rPr>
          <w:rFonts w:ascii="Cambria Math" w:eastAsia="Times New Roman" w:hAnsi="Cambria Math" w:cs="Cambria Math"/>
          <w:b/>
          <w:color w:val="00B050"/>
          <w:sz w:val="36"/>
          <w:szCs w:val="36"/>
          <w:lang w:eastAsia="ru-RU"/>
        </w:rPr>
        <w:t> </w:t>
      </w:r>
      <w:r w:rsidRPr="008B7F1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встречи:</w:t>
      </w:r>
    </w:p>
    <w:p w:rsidR="008B7F16" w:rsidRPr="008B7F16" w:rsidRDefault="008B7F16" w:rsidP="008B7F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8B7F1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ГУ « Минская областная библиотека </w:t>
      </w:r>
      <w:r w:rsidR="006E1E7D" w:rsidRPr="008B7F1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им</w:t>
      </w:r>
      <w:r w:rsidRPr="008B7F1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ени </w:t>
      </w:r>
      <w:r w:rsidR="006E1E7D" w:rsidRPr="008B7F1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А.С.</w:t>
      </w:r>
      <w:r w:rsidR="006E1E7D" w:rsidRPr="008B7F16">
        <w:rPr>
          <w:rFonts w:ascii="Cambria Math" w:eastAsia="Times New Roman" w:hAnsi="Cambria Math" w:cs="Cambria Math"/>
          <w:b/>
          <w:color w:val="00B050"/>
          <w:sz w:val="32"/>
          <w:szCs w:val="32"/>
          <w:lang w:eastAsia="ru-RU"/>
        </w:rPr>
        <w:t> </w:t>
      </w:r>
      <w:r w:rsidR="006E1E7D" w:rsidRPr="008B7F1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Пушкина</w:t>
      </w:r>
      <w:r w:rsidRPr="008B7F1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»</w:t>
      </w:r>
    </w:p>
    <w:p w:rsidR="006E1E7D" w:rsidRPr="008B7F16" w:rsidRDefault="006E1E7D" w:rsidP="008B7F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B050"/>
          <w:sz w:val="32"/>
          <w:szCs w:val="32"/>
          <w:lang w:eastAsia="ru-RU"/>
        </w:rPr>
      </w:pPr>
      <w:r w:rsidRPr="008B7F16">
        <w:rPr>
          <w:rFonts w:ascii="Cambria Math" w:eastAsia="Times New Roman" w:hAnsi="Cambria Math" w:cs="Cambria Math"/>
          <w:b/>
          <w:color w:val="00B050"/>
          <w:sz w:val="32"/>
          <w:szCs w:val="32"/>
          <w:lang w:eastAsia="ru-RU"/>
        </w:rPr>
        <w:t> </w:t>
      </w:r>
      <w:r w:rsidRPr="008B7F1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ул.</w:t>
      </w:r>
      <w:r w:rsidRPr="008B7F16">
        <w:rPr>
          <w:rFonts w:ascii="Cambria Math" w:eastAsia="Times New Roman" w:hAnsi="Cambria Math" w:cs="Cambria Math"/>
          <w:b/>
          <w:color w:val="00B050"/>
          <w:sz w:val="32"/>
          <w:szCs w:val="32"/>
          <w:lang w:eastAsia="ru-RU"/>
        </w:rPr>
        <w:t> </w:t>
      </w:r>
      <w:r w:rsidRPr="008B7F1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Гикало,</w:t>
      </w:r>
      <w:r w:rsidR="008B7F16" w:rsidRPr="008B7F1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</w:t>
      </w:r>
      <w:r w:rsidRPr="008B7F1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4,</w:t>
      </w:r>
      <w:r w:rsidRPr="008B7F16">
        <w:rPr>
          <w:rFonts w:ascii="Cambria Math" w:eastAsia="Times New Roman" w:hAnsi="Cambria Math" w:cs="Cambria Math"/>
          <w:b/>
          <w:color w:val="00B050"/>
          <w:sz w:val="32"/>
          <w:szCs w:val="32"/>
          <w:lang w:eastAsia="ru-RU"/>
        </w:rPr>
        <w:t> </w:t>
      </w:r>
      <w:r w:rsidR="008828DF" w:rsidRPr="008B7F16">
        <w:rPr>
          <w:rFonts w:ascii="Cambria Math" w:eastAsia="Times New Roman" w:hAnsi="Cambria Math" w:cs="Cambria Math"/>
          <w:b/>
          <w:color w:val="00B050"/>
          <w:sz w:val="32"/>
          <w:szCs w:val="32"/>
          <w:lang w:eastAsia="ru-RU"/>
        </w:rPr>
        <w:t>3-й этаж</w:t>
      </w:r>
      <w:r w:rsidRPr="008B7F1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.</w:t>
      </w:r>
    </w:p>
    <w:p w:rsidR="006E1E7D" w:rsidRPr="001F7ADC" w:rsidRDefault="006E1E7D" w:rsidP="008B7F1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60AB3"/>
          <w:sz w:val="20"/>
          <w:szCs w:val="20"/>
          <w:lang w:eastAsia="ru-RU"/>
        </w:rPr>
      </w:pPr>
      <w:r w:rsidRPr="001F7ADC">
        <w:rPr>
          <w:rFonts w:ascii="Calibri" w:eastAsia="Times New Roman" w:hAnsi="Calibri" w:cs="Calibri"/>
          <w:color w:val="160AB3"/>
          <w:lang w:eastAsia="ru-RU"/>
        </w:rPr>
        <w:t> </w:t>
      </w:r>
    </w:p>
    <w:p w:rsidR="006E1E7D" w:rsidRPr="008B7F16" w:rsidRDefault="006E1E7D" w:rsidP="008B7F16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FF0000"/>
          <w:sz w:val="56"/>
          <w:szCs w:val="56"/>
          <w:lang w:eastAsia="ru-RU"/>
        </w:rPr>
      </w:pPr>
      <w:r w:rsidRPr="008B7F16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Тема</w:t>
      </w:r>
      <w:r w:rsidRPr="008B7F16">
        <w:rPr>
          <w:rFonts w:ascii="Cambria Math" w:eastAsia="Times New Roman" w:hAnsi="Cambria Math" w:cs="Cambria Math"/>
          <w:color w:val="FF0000"/>
          <w:sz w:val="56"/>
          <w:szCs w:val="56"/>
          <w:lang w:eastAsia="ru-RU"/>
        </w:rPr>
        <w:t> </w:t>
      </w:r>
      <w:r w:rsidRPr="008B7F16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встречи:</w:t>
      </w:r>
      <w:r w:rsidRPr="008B7F16">
        <w:rPr>
          <w:rFonts w:ascii="Cambria Math" w:eastAsia="Times New Roman" w:hAnsi="Cambria Math" w:cs="Cambria Math"/>
          <w:color w:val="FF0000"/>
          <w:sz w:val="56"/>
          <w:szCs w:val="56"/>
          <w:lang w:eastAsia="ru-RU"/>
        </w:rPr>
        <w:t>  </w:t>
      </w:r>
      <w:r w:rsidRPr="008B7F16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«</w:t>
      </w:r>
      <w:r w:rsidR="007C5FB1" w:rsidRPr="008B7F16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Всё вокруг Я</w:t>
      </w:r>
      <w:r w:rsidRPr="008B7F16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».</w:t>
      </w:r>
    </w:p>
    <w:p w:rsidR="006E1E7D" w:rsidRPr="009A42E0" w:rsidRDefault="006E1E7D" w:rsidP="006E1E7D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A42E0">
        <w:rPr>
          <w:rFonts w:ascii="Calibri" w:eastAsia="Times New Roman" w:hAnsi="Calibri" w:cs="Calibri"/>
          <w:lang w:eastAsia="ru-RU"/>
        </w:rPr>
        <w:t> </w:t>
      </w:r>
    </w:p>
    <w:p w:rsidR="006E1E7D" w:rsidRPr="002E3E1F" w:rsidRDefault="006E1E7D" w:rsidP="008B7F16">
      <w:pPr>
        <w:shd w:val="clear" w:color="auto" w:fill="FFFFFF"/>
        <w:spacing w:after="0" w:line="330" w:lineRule="atLeast"/>
        <w:jc w:val="both"/>
        <w:rPr>
          <w:rFonts w:ascii="Cambria Math" w:eastAsia="Times New Roman" w:hAnsi="Cambria Math" w:cs="Cambria Math"/>
          <w:b/>
          <w:color w:val="00B050"/>
          <w:sz w:val="28"/>
          <w:szCs w:val="28"/>
          <w:lang w:eastAsia="ru-RU"/>
        </w:rPr>
      </w:pP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1.</w:t>
      </w:r>
      <w:r w:rsidR="00F71DE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Вступительное</w:t>
      </w:r>
      <w:r w:rsidRPr="002E3E1F">
        <w:rPr>
          <w:rFonts w:ascii="Cambria Math" w:eastAsia="Times New Roman" w:hAnsi="Cambria Math" w:cs="Cambria Math"/>
          <w:b/>
          <w:color w:val="00B050"/>
          <w:sz w:val="28"/>
          <w:szCs w:val="28"/>
          <w:lang w:eastAsia="ru-RU"/>
        </w:rPr>
        <w:t> </w:t>
      </w: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слово</w:t>
      </w:r>
      <w:r w:rsidRPr="002E3E1F">
        <w:rPr>
          <w:rFonts w:ascii="Cambria Math" w:eastAsia="Times New Roman" w:hAnsi="Cambria Math" w:cs="Cambria Math"/>
          <w:b/>
          <w:color w:val="00B050"/>
          <w:sz w:val="28"/>
          <w:szCs w:val="28"/>
          <w:lang w:eastAsia="ru-RU"/>
        </w:rPr>
        <w:t> </w:t>
      </w: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ведущ</w:t>
      </w:r>
      <w:r w:rsidR="00A86E50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е</w:t>
      </w:r>
      <w:r w:rsidR="008828DF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й</w:t>
      </w: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Татьяны Щитовой.</w:t>
      </w:r>
      <w:r w:rsidR="003358E6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="003358E6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Беларусьи</w:t>
      </w:r>
      <w:r w:rsid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Я</w:t>
      </w:r>
      <w:proofErr w:type="spellEnd"/>
      <w:r w:rsidR="003358E6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</w:p>
    <w:p w:rsidR="006E1E7D" w:rsidRPr="002E3E1F" w:rsidRDefault="006E1E7D" w:rsidP="008B7F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4181B" w:rsidRPr="002E3E1F" w:rsidRDefault="006E1E7D" w:rsidP="008B7F16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2.</w:t>
      </w:r>
      <w:r w:rsidR="002621B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Музыкальное вступление. Играет </w:t>
      </w:r>
      <w:r w:rsidR="007C5FB1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Ян </w:t>
      </w:r>
      <w:r w:rsidR="0074181B" w:rsidRPr="002E3E1F">
        <w:rPr>
          <w:rFonts w:ascii="Times New Roman" w:hAnsi="Times New Roman" w:cs="Times New Roman"/>
          <w:b/>
          <w:color w:val="00B050"/>
          <w:sz w:val="28"/>
          <w:szCs w:val="28"/>
        </w:rPr>
        <w:t>Не</w:t>
      </w:r>
      <w:r w:rsidR="00C75797" w:rsidRPr="002E3E1F">
        <w:rPr>
          <w:rFonts w:ascii="Times New Roman" w:hAnsi="Times New Roman" w:cs="Times New Roman"/>
          <w:b/>
          <w:color w:val="00B050"/>
          <w:sz w:val="28"/>
          <w:szCs w:val="28"/>
        </w:rPr>
        <w:t>на</w:t>
      </w:r>
      <w:r w:rsidR="0074181B" w:rsidRPr="002E3E1F">
        <w:rPr>
          <w:rFonts w:ascii="Times New Roman" w:hAnsi="Times New Roman" w:cs="Times New Roman"/>
          <w:b/>
          <w:color w:val="00B050"/>
          <w:sz w:val="28"/>
          <w:szCs w:val="28"/>
        </w:rPr>
        <w:t>дович,</w:t>
      </w:r>
      <w:r w:rsidR="002621BB" w:rsidRPr="002E3E1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фортепиано</w:t>
      </w:r>
      <w:r w:rsidR="00703D57" w:rsidRPr="002E3E1F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FB5C35" w:rsidRPr="002E3E1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2621BB" w:rsidRPr="002E3E1F" w:rsidRDefault="002621BB" w:rsidP="008B7F16">
      <w:pPr>
        <w:pStyle w:val="a3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3. </w:t>
      </w:r>
      <w:proofErr w:type="spellStart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ТаццЯна</w:t>
      </w:r>
      <w:proofErr w:type="spellEnd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Кален</w:t>
      </w:r>
      <w:proofErr w:type="spellStart"/>
      <w:proofErr w:type="gramStart"/>
      <w:r w:rsidR="00954664" w:rsidRPr="002E3E1F">
        <w:rPr>
          <w:rFonts w:ascii="Calibri" w:eastAsia="Calibri" w:hAnsi="Calibri" w:cs="Times New Roman"/>
          <w:b/>
          <w:color w:val="00B050"/>
          <w:sz w:val="32"/>
          <w:szCs w:val="32"/>
          <w:shd w:val="clear" w:color="auto" w:fill="FFFFFF"/>
          <w:lang w:val="en-US"/>
        </w:rPr>
        <w:t>i</w:t>
      </w:r>
      <w:proofErr w:type="spellEnd"/>
      <w:proofErr w:type="gramEnd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к. Казка «</w:t>
      </w:r>
      <w:proofErr w:type="spellStart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Язэпав</w:t>
      </w:r>
      <w:r w:rsidR="007B37DE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</w:t>
      </w:r>
      <w:proofErr w:type="spellEnd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="007B37DE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мал</w:t>
      </w:r>
      <w:r w:rsid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Я</w:t>
      </w:r>
      <w:r w:rsidR="007B37DE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ванка</w:t>
      </w:r>
      <w:proofErr w:type="spellEnd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».  Да 130-годззя </w:t>
      </w:r>
      <w:proofErr w:type="spellStart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Язэпа</w:t>
      </w:r>
      <w:proofErr w:type="spellEnd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Драздов</w:t>
      </w:r>
      <w:proofErr w:type="gramStart"/>
      <w:r w:rsidR="00954664" w:rsidRPr="002E3E1F">
        <w:rPr>
          <w:rFonts w:ascii="Calibri" w:eastAsia="Calibri" w:hAnsi="Calibri" w:cs="Times New Roman"/>
          <w:b/>
          <w:color w:val="00B050"/>
          <w:sz w:val="32"/>
          <w:szCs w:val="32"/>
          <w:shd w:val="clear" w:color="auto" w:fill="FFFFFF"/>
          <w:lang w:val="en-US"/>
        </w:rPr>
        <w:t>i</w:t>
      </w:r>
      <w:proofErr w:type="gramEnd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ча</w:t>
      </w:r>
      <w:proofErr w:type="spellEnd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. </w:t>
      </w:r>
    </w:p>
    <w:p w:rsidR="00AF75A5" w:rsidRPr="002E3E1F" w:rsidRDefault="007C5FB1" w:rsidP="008B7F16">
      <w:pPr>
        <w:pStyle w:val="a3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E3E1F">
        <w:rPr>
          <w:rFonts w:ascii="Arial" w:hAnsi="Arial" w:cs="Arial"/>
          <w:b/>
          <w:color w:val="00B050"/>
        </w:rPr>
        <w:t xml:space="preserve"> </w:t>
      </w:r>
      <w:r w:rsidR="006059A9" w:rsidRPr="002E3E1F">
        <w:rPr>
          <w:rFonts w:ascii="Arial" w:hAnsi="Arial" w:cs="Arial"/>
          <w:b/>
          <w:color w:val="00B050"/>
        </w:rPr>
        <w:br/>
      </w:r>
      <w:r w:rsidR="00AF75A5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4</w:t>
      </w:r>
      <w:r w:rsidR="006E1E7D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. </w:t>
      </w:r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Усё </w:t>
      </w:r>
      <w:proofErr w:type="spellStart"/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вакол</w:t>
      </w:r>
      <w:proofErr w:type="spellEnd"/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Я. </w:t>
      </w:r>
      <w:proofErr w:type="spellStart"/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Сустрэча</w:t>
      </w:r>
      <w:proofErr w:type="spellEnd"/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</w:t>
      </w:r>
      <w:proofErr w:type="spellEnd"/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</w:t>
      </w:r>
      <w:r w:rsid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Я</w:t>
      </w:r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домым</w:t>
      </w:r>
      <w:proofErr w:type="spellEnd"/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беларуск</w:t>
      </w:r>
      <w:proofErr w:type="gramStart"/>
      <w:r w:rsidR="00954664" w:rsidRPr="002E3E1F">
        <w:rPr>
          <w:rFonts w:ascii="Calibri" w:eastAsia="Calibri" w:hAnsi="Calibri" w:cs="Times New Roman"/>
          <w:b/>
          <w:color w:val="00B050"/>
          <w:sz w:val="32"/>
          <w:szCs w:val="32"/>
          <w:shd w:val="clear" w:color="auto" w:fill="FFFFFF"/>
          <w:lang w:val="en-US"/>
        </w:rPr>
        <w:t>i</w:t>
      </w:r>
      <w:proofErr w:type="spellEnd"/>
      <w:proofErr w:type="gramEnd"/>
      <w:r w:rsidR="002621B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 бардам</w:t>
      </w:r>
      <w:r w:rsidR="00703D57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Алесем </w:t>
      </w:r>
      <w:proofErr w:type="spellStart"/>
      <w:r w:rsidR="00703D57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Камоцк</w:t>
      </w:r>
      <w:r w:rsidR="00954664" w:rsidRPr="002E3E1F">
        <w:rPr>
          <w:rFonts w:ascii="Calibri" w:eastAsia="Calibri" w:hAnsi="Calibri" w:cs="Times New Roman"/>
          <w:b/>
          <w:color w:val="00B050"/>
          <w:sz w:val="32"/>
          <w:szCs w:val="32"/>
          <w:shd w:val="clear" w:color="auto" w:fill="FFFFFF"/>
          <w:lang w:val="en-US"/>
        </w:rPr>
        <w:t>i</w:t>
      </w:r>
      <w:proofErr w:type="spellEnd"/>
      <w:r w:rsidR="00703D57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</w:t>
      </w:r>
      <w:r w:rsidR="00AF75A5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 w:rsidR="00FB5C35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</w:p>
    <w:p w:rsidR="00AF75A5" w:rsidRPr="002E3E1F" w:rsidRDefault="00AF75A5" w:rsidP="008B7F16">
      <w:pPr>
        <w:pStyle w:val="a3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E07166" w:rsidRPr="002E3E1F" w:rsidRDefault="00FB5C35" w:rsidP="008B7F16">
      <w:pPr>
        <w:pStyle w:val="a3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5. </w:t>
      </w:r>
      <w:proofErr w:type="spellStart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РастралЯнаЯ</w:t>
      </w:r>
      <w:proofErr w:type="spellEnd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паэз</w:t>
      </w:r>
      <w:proofErr w:type="gramStart"/>
      <w:r w:rsidRPr="002E3E1F">
        <w:rPr>
          <w:rFonts w:ascii="Calibri" w:eastAsia="Calibri" w:hAnsi="Calibri" w:cs="Times New Roman"/>
          <w:b/>
          <w:color w:val="00B050"/>
          <w:sz w:val="32"/>
          <w:szCs w:val="32"/>
          <w:shd w:val="clear" w:color="auto" w:fill="FFFFFF"/>
          <w:lang w:val="en-US"/>
        </w:rPr>
        <w:t>i</w:t>
      </w:r>
      <w:proofErr w:type="spellEnd"/>
      <w:proofErr w:type="gramEnd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Я.  </w:t>
      </w:r>
      <w:proofErr w:type="spellStart"/>
      <w:r w:rsidR="00D7140F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Маладзёвы</w:t>
      </w:r>
      <w:proofErr w:type="spellEnd"/>
      <w:r w:rsidR="00D7140F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="00D7140F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</w:t>
      </w: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агл</w:t>
      </w:r>
      <w:r w:rsid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Я</w:t>
      </w: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</w:t>
      </w:r>
      <w:proofErr w:type="spellEnd"/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. </w:t>
      </w:r>
      <w:r w:rsidR="00295B92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Алесь </w:t>
      </w:r>
      <w:r w:rsidR="00D30192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2139A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</w:t>
      </w:r>
      <w:proofErr w:type="spellStart"/>
      <w:proofErr w:type="gramStart"/>
      <w:r w:rsidR="00954664" w:rsidRPr="002E3E1F">
        <w:rPr>
          <w:rFonts w:ascii="Calibri" w:eastAsia="Calibri" w:hAnsi="Calibri" w:cs="Times New Roman"/>
          <w:b/>
          <w:color w:val="00B050"/>
          <w:sz w:val="32"/>
          <w:szCs w:val="32"/>
          <w:shd w:val="clear" w:color="auto" w:fill="FFFFFF"/>
          <w:lang w:val="en-US"/>
        </w:rPr>
        <w:t>i</w:t>
      </w:r>
      <w:proofErr w:type="gramEnd"/>
      <w:r w:rsidR="00F8688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на</w:t>
      </w:r>
      <w:r w:rsidR="00954664" w:rsidRPr="002E3E1F">
        <w:rPr>
          <w:rFonts w:ascii="Calibri" w:eastAsia="Calibri" w:hAnsi="Calibri" w:cs="Times New Roman"/>
          <w:b/>
          <w:color w:val="00B050"/>
          <w:sz w:val="32"/>
          <w:szCs w:val="32"/>
          <w:shd w:val="clear" w:color="auto" w:fill="FFFFFF"/>
        </w:rPr>
        <w:t>ў</w:t>
      </w:r>
      <w:proofErr w:type="spellEnd"/>
      <w:r w:rsidR="002139A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, </w:t>
      </w:r>
      <w:proofErr w:type="spellStart"/>
      <w:r w:rsidR="002139A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студэнт</w:t>
      </w:r>
      <w:proofErr w:type="spellEnd"/>
      <w:r w:rsidR="002139A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3-га курсу </w:t>
      </w:r>
      <w:proofErr w:type="spellStart"/>
      <w:r w:rsidR="002139A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ф</w:t>
      </w:r>
      <w:r w:rsidR="00954664" w:rsidRPr="002E3E1F">
        <w:rPr>
          <w:rFonts w:ascii="Calibri" w:eastAsia="Calibri" w:hAnsi="Calibri" w:cs="Times New Roman"/>
          <w:b/>
          <w:color w:val="00B050"/>
          <w:sz w:val="32"/>
          <w:szCs w:val="32"/>
          <w:shd w:val="clear" w:color="auto" w:fill="FFFFFF"/>
          <w:lang w:val="en-US"/>
        </w:rPr>
        <w:t>i</w:t>
      </w:r>
      <w:r w:rsidR="002139A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лфака</w:t>
      </w:r>
      <w:proofErr w:type="spellEnd"/>
      <w:r w:rsidR="002139A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БДУ.</w:t>
      </w:r>
      <w:r w:rsidR="00F8688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</w:p>
    <w:p w:rsidR="00FB5C35" w:rsidRPr="002E3E1F" w:rsidRDefault="00FB5C35" w:rsidP="008B7F16">
      <w:pPr>
        <w:pStyle w:val="a3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2621BB" w:rsidRPr="002E3E1F" w:rsidRDefault="00FB5C35" w:rsidP="008B7F16">
      <w:pPr>
        <w:pStyle w:val="a3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6</w:t>
      </w:r>
      <w:r w:rsidR="00D30192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. </w:t>
      </w:r>
      <w:proofErr w:type="spellStart"/>
      <w:r w:rsidR="00D30192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Японска</w:t>
      </w:r>
      <w:r w:rsidR="00F8688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Я</w:t>
      </w:r>
      <w:proofErr w:type="spellEnd"/>
      <w:r w:rsidR="00D30192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="00D30192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поэзи</w:t>
      </w:r>
      <w:r w:rsidR="00F8688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Я</w:t>
      </w:r>
      <w:proofErr w:type="spellEnd"/>
      <w:r w:rsidR="00775FE7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. Практика написания </w:t>
      </w:r>
      <w:proofErr w:type="spellStart"/>
      <w:r w:rsidR="00775FE7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хокку</w:t>
      </w:r>
      <w:proofErr w:type="spellEnd"/>
      <w:r w:rsidR="00775FE7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Владимир </w:t>
      </w:r>
      <w:proofErr w:type="spellStart"/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Ашурко</w:t>
      </w:r>
      <w:proofErr w:type="spellEnd"/>
      <w:r w:rsidR="00FF0E4A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</w:p>
    <w:p w:rsidR="00C65499" w:rsidRPr="002E3E1F" w:rsidRDefault="00C65499" w:rsidP="008B7F16">
      <w:pPr>
        <w:pStyle w:val="a3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4181B" w:rsidRPr="002E3E1F" w:rsidRDefault="00FB5C35" w:rsidP="008B7F16">
      <w:pPr>
        <w:shd w:val="clear" w:color="auto" w:fill="FFFFFF"/>
        <w:spacing w:after="0" w:line="330" w:lineRule="atLeast"/>
        <w:jc w:val="both"/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7</w:t>
      </w:r>
      <w:r w:rsidR="001F7ADC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. </w:t>
      </w:r>
      <w:r w:rsidR="007418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Якая Я? Да </w:t>
      </w:r>
      <w:r w:rsidR="0048068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7</w:t>
      </w:r>
      <w:r w:rsidR="007418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0-годззя </w:t>
      </w:r>
      <w:proofErr w:type="spellStart"/>
      <w:r w:rsidR="007418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</w:t>
      </w:r>
      <w:proofErr w:type="spellEnd"/>
      <w:r w:rsidR="007418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дня </w:t>
      </w:r>
      <w:proofErr w:type="spellStart"/>
      <w:r w:rsidR="007418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нараджэння</w:t>
      </w:r>
      <w:proofErr w:type="spellEnd"/>
      <w:r w:rsidR="007418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="007418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Я</w:t>
      </w:r>
      <w:r w:rsidR="001A624E" w:rsidRPr="002E3E1F">
        <w:rPr>
          <w:rFonts w:ascii="Times New Roman" w:eastAsia="Calibri" w:hAnsi="Times New Roman" w:cs="Times New Roman"/>
          <w:b/>
          <w:color w:val="00B050"/>
          <w:sz w:val="28"/>
          <w:szCs w:val="28"/>
          <w:shd w:val="clear" w:color="auto" w:fill="FFFFFF"/>
        </w:rPr>
        <w:t>ў</w:t>
      </w:r>
      <w:r w:rsidR="007418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ген</w:t>
      </w:r>
      <w:proofErr w:type="spellEnd"/>
      <w:proofErr w:type="gramStart"/>
      <w:r w:rsidR="00954664" w:rsidRPr="002E3E1F">
        <w:rPr>
          <w:rFonts w:ascii="Times New Roman" w:eastAsia="Calibri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ii</w:t>
      </w:r>
      <w:proofErr w:type="gramEnd"/>
      <w:r w:rsidR="007418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Ян</w:t>
      </w:r>
      <w:proofErr w:type="spellStart"/>
      <w:r w:rsidR="00954664" w:rsidRPr="002E3E1F">
        <w:rPr>
          <w:rFonts w:ascii="Times New Roman" w:eastAsia="Calibri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i</w:t>
      </w:r>
      <w:r w:rsidR="007418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шчыц</w:t>
      </w:r>
      <w:proofErr w:type="spellEnd"/>
      <w:r w:rsidR="007418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 w:rsidR="00E23BBC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="0075152C"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Загадчык</w:t>
      </w:r>
      <w:proofErr w:type="spellEnd"/>
      <w:r w:rsidR="0075152C"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75152C"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навукова-асветніцкага</w:t>
      </w:r>
      <w:proofErr w:type="spellEnd"/>
      <w:r w:rsidR="0075152C"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75152C"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аддзела</w:t>
      </w:r>
      <w:proofErr w:type="spellEnd"/>
      <w:r w:rsidR="0075152C"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 </w:t>
      </w:r>
      <w:r w:rsidR="008B7F16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М</w:t>
      </w:r>
      <w:r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узея  </w:t>
      </w:r>
      <w:proofErr w:type="spellStart"/>
      <w:r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гісторыі</w:t>
      </w:r>
      <w:proofErr w:type="spellEnd"/>
      <w:r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беларускай</w:t>
      </w:r>
      <w:proofErr w:type="spellEnd"/>
      <w:r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літаратуры</w:t>
      </w:r>
      <w:proofErr w:type="spellEnd"/>
      <w:r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="0075152C"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 </w:t>
      </w:r>
      <w:proofErr w:type="spellStart"/>
      <w:proofErr w:type="gramStart"/>
      <w:r w:rsidR="0075152C" w:rsidRPr="002E3E1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Св</w:t>
      </w:r>
      <w:proofErr w:type="gramEnd"/>
      <w:r w:rsidR="0075152C" w:rsidRPr="002E3E1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ірыдовіч</w:t>
      </w:r>
      <w:proofErr w:type="spellEnd"/>
      <w:r w:rsidR="0075152C" w:rsidRPr="002E3E1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75152C" w:rsidRPr="002E3E1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Эліна</w:t>
      </w:r>
      <w:proofErr w:type="spellEnd"/>
      <w:r w:rsidR="0075152C" w:rsidRPr="002E3E1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75152C" w:rsidRPr="002E3E1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Карлаўна</w:t>
      </w:r>
      <w:proofErr w:type="spellEnd"/>
      <w:r w:rsidR="008B7F16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. </w:t>
      </w:r>
      <w:proofErr w:type="spellStart"/>
      <w:r w:rsidR="008B7F16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НародныЯ</w:t>
      </w:r>
      <w:proofErr w:type="spellEnd"/>
      <w:r w:rsidRPr="002E3E1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2E3E1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чытанн</w:t>
      </w:r>
      <w:r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і</w:t>
      </w:r>
      <w:proofErr w:type="spellEnd"/>
      <w:r w:rsidRPr="002E3E1F">
        <w:rPr>
          <w:rStyle w:val="a4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.    </w:t>
      </w:r>
    </w:p>
    <w:p w:rsidR="00E75BA8" w:rsidRPr="002E3E1F" w:rsidRDefault="00E75BA8" w:rsidP="008B7F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FB5C35" w:rsidRPr="002E3E1F" w:rsidRDefault="00FB5C35" w:rsidP="008B7F16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8</w:t>
      </w:r>
      <w:r w:rsidR="007418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. </w:t>
      </w:r>
      <w:proofErr w:type="spellStart"/>
      <w:r w:rsidR="007161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Выстава</w:t>
      </w:r>
      <w:proofErr w:type="spellEnd"/>
      <w:r w:rsidR="007161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«</w:t>
      </w:r>
      <w:proofErr w:type="spellStart"/>
      <w:r w:rsidR="007161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ДзЯц</w:t>
      </w:r>
      <w:proofErr w:type="gramStart"/>
      <w:r w:rsidR="00954664" w:rsidRPr="002E3E1F">
        <w:rPr>
          <w:rFonts w:ascii="Times New Roman" w:eastAsia="Calibri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i</w:t>
      </w:r>
      <w:proofErr w:type="gramEnd"/>
      <w:r w:rsidR="007161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нства</w:t>
      </w:r>
      <w:proofErr w:type="spellEnd"/>
      <w:r w:rsidR="007161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Мастак</w:t>
      </w:r>
      <w:r w:rsidR="0071611B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="00C00F89" w:rsidRPr="002E3E1F">
        <w:rPr>
          <w:rFonts w:ascii="Times New Roman" w:hAnsi="Times New Roman" w:cs="Times New Roman"/>
          <w:b/>
          <w:color w:val="00B050"/>
          <w:sz w:val="28"/>
          <w:szCs w:val="28"/>
        </w:rPr>
        <w:t>АлЯксандра</w:t>
      </w:r>
      <w:proofErr w:type="spellEnd"/>
      <w:r w:rsidR="00C00F89" w:rsidRPr="002E3E1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C00F89" w:rsidRPr="002E3E1F">
        <w:rPr>
          <w:rFonts w:ascii="Times New Roman" w:hAnsi="Times New Roman" w:cs="Times New Roman"/>
          <w:b/>
          <w:color w:val="00B050"/>
          <w:sz w:val="28"/>
          <w:szCs w:val="28"/>
        </w:rPr>
        <w:t>Шавель-РыбалтовскаЯ</w:t>
      </w:r>
      <w:proofErr w:type="spellEnd"/>
      <w:r w:rsidR="00E75BA8" w:rsidRPr="002E3E1F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C00F89" w:rsidRPr="002E3E1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74181B" w:rsidRPr="002E3E1F" w:rsidRDefault="0074181B" w:rsidP="008B7F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6E1E7D" w:rsidRPr="002E3E1F" w:rsidRDefault="00FB5C35" w:rsidP="008B7F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9</w:t>
      </w:r>
      <w:r w:rsidR="001F7ADC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 w:rsidR="006E1E7D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Свободный</w:t>
      </w:r>
      <w:r w:rsidR="006E1E7D" w:rsidRPr="002E3E1F">
        <w:rPr>
          <w:rFonts w:ascii="Cambria Math" w:eastAsia="Times New Roman" w:hAnsi="Cambria Math" w:cs="Times New Roman"/>
          <w:b/>
          <w:color w:val="00B050"/>
          <w:sz w:val="28"/>
          <w:szCs w:val="28"/>
          <w:lang w:eastAsia="ru-RU"/>
        </w:rPr>
        <w:t> </w:t>
      </w:r>
      <w:r w:rsidR="006E1E7D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микрофон</w:t>
      </w:r>
      <w:r w:rsidR="00EA5443" w:rsidRPr="002E3E1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</w:p>
    <w:p w:rsidR="006E1E7D" w:rsidRPr="002E3E1F" w:rsidRDefault="006E1E7D" w:rsidP="006E1E7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6E1E7D" w:rsidRPr="00C65499" w:rsidRDefault="006E1E7D" w:rsidP="006E1E7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9900FF"/>
          <w:sz w:val="28"/>
          <w:szCs w:val="28"/>
          <w:lang w:eastAsia="ru-RU"/>
        </w:rPr>
      </w:pPr>
    </w:p>
    <w:p w:rsidR="006E1E7D" w:rsidRPr="00C65499" w:rsidRDefault="006E1E7D" w:rsidP="006E1E7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9900FF"/>
          <w:sz w:val="28"/>
          <w:szCs w:val="28"/>
          <w:lang w:eastAsia="ru-RU"/>
        </w:rPr>
      </w:pPr>
    </w:p>
    <w:p w:rsidR="006E1E7D" w:rsidRPr="00C65499" w:rsidRDefault="006E1E7D" w:rsidP="006E1E7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9900FF"/>
          <w:sz w:val="28"/>
          <w:szCs w:val="28"/>
          <w:lang w:eastAsia="ru-RU"/>
        </w:rPr>
      </w:pPr>
      <w:r w:rsidRPr="00C65499">
        <w:rPr>
          <w:rFonts w:ascii="Calibri" w:eastAsia="Times New Roman" w:hAnsi="Calibri" w:cs="Times New Roman"/>
          <w:b/>
          <w:color w:val="9900FF"/>
          <w:sz w:val="28"/>
          <w:szCs w:val="28"/>
          <w:lang w:eastAsia="ru-RU"/>
        </w:rPr>
        <w:t> </w:t>
      </w:r>
    </w:p>
    <w:p w:rsidR="006E1E7D" w:rsidRPr="00C65499" w:rsidRDefault="006E1E7D" w:rsidP="006E1E7D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6549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ВНИМАНИЕ!</w:t>
      </w:r>
    </w:p>
    <w:p w:rsidR="006E1E7D" w:rsidRPr="00C65499" w:rsidRDefault="006E1E7D" w:rsidP="006E1E7D">
      <w:pPr>
        <w:pStyle w:val="a3"/>
        <w:rPr>
          <w:rFonts w:ascii="Times New Roman" w:hAnsi="Times New Roman" w:cs="Times New Roman"/>
          <w:b/>
          <w:color w:val="9900FF"/>
          <w:sz w:val="28"/>
          <w:szCs w:val="28"/>
        </w:rPr>
      </w:pPr>
    </w:p>
    <w:p w:rsidR="006E1E7D" w:rsidRPr="002E3E1F" w:rsidRDefault="007E36BE" w:rsidP="006E1E7D">
      <w:pPr>
        <w:pStyle w:val="a3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E3E1F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Дорогие друзья! </w:t>
      </w:r>
      <w:r w:rsidR="006E1E7D" w:rsidRPr="002E3E1F">
        <w:rPr>
          <w:rFonts w:ascii="Times New Roman" w:hAnsi="Times New Roman" w:cs="Times New Roman"/>
          <w:b/>
          <w:bCs/>
          <w:color w:val="00B050"/>
          <w:sz w:val="28"/>
          <w:szCs w:val="28"/>
        </w:rPr>
        <w:t>Для участия в творческой встрече необходимо иметь оформленный читательский билет или пропуск  на «Резонанс»!</w:t>
      </w:r>
    </w:p>
    <w:p w:rsidR="00143B75" w:rsidRPr="002E3E1F" w:rsidRDefault="00143B75" w:rsidP="006E1E7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E3E1F">
        <w:rPr>
          <w:rFonts w:ascii="Times New Roman" w:hAnsi="Times New Roman" w:cs="Times New Roman"/>
          <w:b/>
          <w:bCs/>
          <w:color w:val="00B050"/>
          <w:sz w:val="28"/>
          <w:szCs w:val="28"/>
        </w:rPr>
        <w:t>Благодарим за понимание!</w:t>
      </w:r>
    </w:p>
    <w:p w:rsidR="00133B4A" w:rsidRPr="007A6641" w:rsidRDefault="00133B4A">
      <w:pPr>
        <w:rPr>
          <w:rFonts w:ascii="Times New Roman" w:hAnsi="Times New Roman" w:cs="Times New Roman"/>
          <w:color w:val="160AB3"/>
          <w:sz w:val="28"/>
          <w:szCs w:val="28"/>
        </w:rPr>
      </w:pPr>
    </w:p>
    <w:sectPr w:rsidR="00133B4A" w:rsidRPr="007A6641" w:rsidSect="007A66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1E7D"/>
    <w:rsid w:val="000006DA"/>
    <w:rsid w:val="00133B4A"/>
    <w:rsid w:val="00143B75"/>
    <w:rsid w:val="001668DD"/>
    <w:rsid w:val="00184FBD"/>
    <w:rsid w:val="001A624E"/>
    <w:rsid w:val="001F7ADC"/>
    <w:rsid w:val="002139AB"/>
    <w:rsid w:val="002621BB"/>
    <w:rsid w:val="00267E73"/>
    <w:rsid w:val="00273D4A"/>
    <w:rsid w:val="00295B92"/>
    <w:rsid w:val="002E3E1F"/>
    <w:rsid w:val="002E5B41"/>
    <w:rsid w:val="003117EE"/>
    <w:rsid w:val="003358E6"/>
    <w:rsid w:val="00480683"/>
    <w:rsid w:val="005256FE"/>
    <w:rsid w:val="00577260"/>
    <w:rsid w:val="005A13E7"/>
    <w:rsid w:val="006059A9"/>
    <w:rsid w:val="006C0E0F"/>
    <w:rsid w:val="006C2020"/>
    <w:rsid w:val="006E1E7D"/>
    <w:rsid w:val="0070010A"/>
    <w:rsid w:val="00703D57"/>
    <w:rsid w:val="0071611B"/>
    <w:rsid w:val="0074181B"/>
    <w:rsid w:val="0075152C"/>
    <w:rsid w:val="00775FE7"/>
    <w:rsid w:val="007A6641"/>
    <w:rsid w:val="007B37DE"/>
    <w:rsid w:val="007C1D94"/>
    <w:rsid w:val="007C5FB1"/>
    <w:rsid w:val="007E36BE"/>
    <w:rsid w:val="00806ECE"/>
    <w:rsid w:val="00807B27"/>
    <w:rsid w:val="008141B9"/>
    <w:rsid w:val="00855B94"/>
    <w:rsid w:val="008828DF"/>
    <w:rsid w:val="00893F8C"/>
    <w:rsid w:val="008B7F16"/>
    <w:rsid w:val="008D1635"/>
    <w:rsid w:val="008E3ADF"/>
    <w:rsid w:val="008F1D9E"/>
    <w:rsid w:val="00954664"/>
    <w:rsid w:val="00975176"/>
    <w:rsid w:val="00991527"/>
    <w:rsid w:val="00A86E50"/>
    <w:rsid w:val="00AC3E6D"/>
    <w:rsid w:val="00AF75A5"/>
    <w:rsid w:val="00B5091B"/>
    <w:rsid w:val="00B72FBF"/>
    <w:rsid w:val="00C00F89"/>
    <w:rsid w:val="00C06A1D"/>
    <w:rsid w:val="00C62E2C"/>
    <w:rsid w:val="00C65499"/>
    <w:rsid w:val="00C75797"/>
    <w:rsid w:val="00CA279D"/>
    <w:rsid w:val="00CB6E47"/>
    <w:rsid w:val="00CE2E7F"/>
    <w:rsid w:val="00D30192"/>
    <w:rsid w:val="00D7140F"/>
    <w:rsid w:val="00DC6F2F"/>
    <w:rsid w:val="00DD3FD2"/>
    <w:rsid w:val="00DF5863"/>
    <w:rsid w:val="00E07166"/>
    <w:rsid w:val="00E23BBC"/>
    <w:rsid w:val="00E339C1"/>
    <w:rsid w:val="00E51BC2"/>
    <w:rsid w:val="00E75BA8"/>
    <w:rsid w:val="00E929D7"/>
    <w:rsid w:val="00EA5443"/>
    <w:rsid w:val="00EE0073"/>
    <w:rsid w:val="00F03D17"/>
    <w:rsid w:val="00F22785"/>
    <w:rsid w:val="00F604D9"/>
    <w:rsid w:val="00F71DEE"/>
    <w:rsid w:val="00F8688A"/>
    <w:rsid w:val="00FA1E0D"/>
    <w:rsid w:val="00FB427B"/>
    <w:rsid w:val="00FB5C35"/>
    <w:rsid w:val="00FF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E7D"/>
    <w:pPr>
      <w:spacing w:after="0" w:line="240" w:lineRule="auto"/>
    </w:pPr>
  </w:style>
  <w:style w:type="character" w:styleId="a4">
    <w:name w:val="Strong"/>
    <w:basedOn w:val="a0"/>
    <w:uiPriority w:val="22"/>
    <w:qFormat/>
    <w:rsid w:val="006059A9"/>
    <w:rPr>
      <w:b/>
      <w:bCs/>
    </w:rPr>
  </w:style>
  <w:style w:type="character" w:styleId="a5">
    <w:name w:val="Emphasis"/>
    <w:basedOn w:val="a0"/>
    <w:uiPriority w:val="20"/>
    <w:qFormat/>
    <w:rsid w:val="006059A9"/>
    <w:rPr>
      <w:i/>
      <w:iCs/>
    </w:rPr>
  </w:style>
  <w:style w:type="paragraph" w:styleId="a6">
    <w:name w:val="List Paragraph"/>
    <w:basedOn w:val="a"/>
    <w:uiPriority w:val="34"/>
    <w:qFormat/>
    <w:rsid w:val="00F71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OK-COMPUTER.by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USER</dc:creator>
  <cp:lastModifiedBy>iskus</cp:lastModifiedBy>
  <cp:revision>3</cp:revision>
  <cp:lastPrinted>2018-11-06T10:12:00Z</cp:lastPrinted>
  <dcterms:created xsi:type="dcterms:W3CDTF">2018-11-06T10:11:00Z</dcterms:created>
  <dcterms:modified xsi:type="dcterms:W3CDTF">2018-11-06T10:13:00Z</dcterms:modified>
</cp:coreProperties>
</file>